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A9FC" w14:textId="46F961B8" w:rsidR="001E3FA4" w:rsidRDefault="001E3FA4" w:rsidP="005B1C4E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7017FC13" w14:textId="77777777" w:rsidR="001E3FA4" w:rsidRDefault="001E3FA4" w:rsidP="005B1C4E">
      <w:pPr>
        <w:jc w:val="center"/>
        <w:rPr>
          <w:b/>
          <w:bCs/>
          <w:sz w:val="40"/>
          <w:szCs w:val="40"/>
        </w:rPr>
      </w:pPr>
    </w:p>
    <w:p w14:paraId="19B9C9FC" w14:textId="79C4059B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5E6264E6" w14:textId="604E8FDE" w:rsidR="005B1C4E" w:rsidRPr="006F7956" w:rsidRDefault="005B1C4E" w:rsidP="006F7956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pozice: </w:t>
      </w:r>
      <w:r w:rsidR="006F7956" w:rsidRPr="006F7956">
        <w:rPr>
          <w:b/>
          <w:bCs/>
          <w:sz w:val="32"/>
          <w:szCs w:val="32"/>
        </w:rPr>
        <w:t>Všeobecná a praktická sestra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52262DDB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……………………………………………………………..</w:t>
      </w:r>
    </w:p>
    <w:p w14:paraId="1DBA01ED" w14:textId="69C242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narození: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</w:t>
      </w:r>
    </w:p>
    <w:p w14:paraId="3E9EEBAD" w14:textId="19787E27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>
        <w:rPr>
          <w:b/>
          <w:bCs/>
          <w:sz w:val="28"/>
          <w:szCs w:val="28"/>
        </w:rPr>
        <w:tab/>
        <w:t>…………………………………………………………………………..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7A88E78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</w:p>
    <w:p w14:paraId="71278F71" w14:textId="758EE71E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1BFD22F4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životopis s přehledem vzdělání a praxe</w:t>
      </w:r>
    </w:p>
    <w:p w14:paraId="0F5111CC" w14:textId="1F46174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kopie dokladu o dosaženém vzdělání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2B245202" w:rsidR="00130A3D" w:rsidRPr="005B1C4E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sectPr w:rsidR="00130A3D" w:rsidRPr="005B1C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F80B" w14:textId="77777777" w:rsidR="00C938A4" w:rsidRDefault="00C938A4" w:rsidP="005B1C4E">
      <w:pPr>
        <w:spacing w:after="0" w:line="240" w:lineRule="auto"/>
      </w:pPr>
      <w:r>
        <w:separator/>
      </w:r>
    </w:p>
  </w:endnote>
  <w:endnote w:type="continuationSeparator" w:id="0">
    <w:p w14:paraId="75705F00" w14:textId="77777777" w:rsidR="00C938A4" w:rsidRDefault="00C938A4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94C" w14:textId="06702DF2" w:rsidR="001E3FA4" w:rsidRDefault="001E3FA4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B4B51" wp14:editId="168C2519">
          <wp:simplePos x="0" y="0"/>
          <wp:positionH relativeFrom="column">
            <wp:posOffset>4815205</wp:posOffset>
          </wp:positionH>
          <wp:positionV relativeFrom="paragraph">
            <wp:posOffset>-280035</wp:posOffset>
          </wp:positionV>
          <wp:extent cx="1476000" cy="615600"/>
          <wp:effectExtent l="0" t="0" r="0" b="0"/>
          <wp:wrapTight wrapText="bothSides">
            <wp:wrapPolygon edited="0">
              <wp:start x="0" y="0"/>
              <wp:lineTo x="0" y="20731"/>
              <wp:lineTo x="21191" y="20731"/>
              <wp:lineTo x="21191" y="0"/>
              <wp:lineTo x="0" y="0"/>
            </wp:wrapPolygon>
          </wp:wrapTight>
          <wp:docPr id="19392096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C542" w14:textId="77777777" w:rsidR="00C938A4" w:rsidRDefault="00C938A4" w:rsidP="005B1C4E">
      <w:pPr>
        <w:spacing w:after="0" w:line="240" w:lineRule="auto"/>
      </w:pPr>
      <w:r>
        <w:separator/>
      </w:r>
    </w:p>
  </w:footnote>
  <w:footnote w:type="continuationSeparator" w:id="0">
    <w:p w14:paraId="4A5EB186" w14:textId="77777777" w:rsidR="00C938A4" w:rsidRDefault="00C938A4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59AAE063" w:rsidR="005B1C4E" w:rsidRDefault="00311DA3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79DA4076">
          <wp:simplePos x="0" y="0"/>
          <wp:positionH relativeFrom="column">
            <wp:posOffset>-390525</wp:posOffset>
          </wp:positionH>
          <wp:positionV relativeFrom="paragraph">
            <wp:posOffset>-177588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FA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B64DD" wp14:editId="528C8FE0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3174365" cy="757555"/>
              <wp:effectExtent l="0" t="0" r="6985" b="4445"/>
              <wp:wrapNone/>
              <wp:docPr id="531177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75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F4AB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Domov Odry, příspěvková organizace</w:t>
                          </w:r>
                        </w:p>
                        <w:p w14:paraId="5C052E71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Hranická 410/56, Odry, 742 35</w:t>
                          </w:r>
                        </w:p>
                        <w:p w14:paraId="4DD39BA9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IČ: 48804894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b/>
                                <w:bCs/>
                              </w:rPr>
                              <w:t>www.ddodry.cz</w:t>
                            </w:r>
                          </w:hyperlink>
                        </w:p>
                        <w:p w14:paraId="4A0790D7" w14:textId="77777777" w:rsidR="001E3FA4" w:rsidRDefault="001E3FA4" w:rsidP="001E3FA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B64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24.4pt;width:249.95pt;height:5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" stroked="f">
              <v:textbox>
                <w:txbxContent>
                  <w:p w14:paraId="6CA6F4AB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Domov Odry, příspěvková organizace</w:t>
                    </w:r>
                  </w:p>
                  <w:p w14:paraId="5C052E71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Hranická 410/56, Odry, 742 35</w:t>
                    </w:r>
                  </w:p>
                  <w:p w14:paraId="4DD39BA9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IČ: 48804894 </w:t>
                    </w:r>
                    <w:hyperlink r:id="rId3" w:history="1">
                      <w:r>
                        <w:rPr>
                          <w:rStyle w:val="Hypertextovodkaz"/>
                          <w:b/>
                          <w:bCs/>
                        </w:rPr>
                        <w:t>www.ddodry.cz</w:t>
                      </w:r>
                    </w:hyperlink>
                  </w:p>
                  <w:p w14:paraId="4A0790D7" w14:textId="77777777" w:rsidR="001E3FA4" w:rsidRDefault="001E3FA4" w:rsidP="001E3FA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130A3D"/>
    <w:rsid w:val="001E3FA4"/>
    <w:rsid w:val="002348E3"/>
    <w:rsid w:val="002371B9"/>
    <w:rsid w:val="00311DA3"/>
    <w:rsid w:val="00412857"/>
    <w:rsid w:val="004775D3"/>
    <w:rsid w:val="005B1C4E"/>
    <w:rsid w:val="006F7956"/>
    <w:rsid w:val="00832E5A"/>
    <w:rsid w:val="0086088F"/>
    <w:rsid w:val="00993E9F"/>
    <w:rsid w:val="00C463F1"/>
    <w:rsid w:val="00C938A4"/>
    <w:rsid w:val="00EF1982"/>
    <w:rsid w:val="00F4000C"/>
    <w:rsid w:val="00FB654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  <w:style w:type="character" w:styleId="Hypertextovodkaz">
    <w:name w:val="Hyperlink"/>
    <w:rsid w:val="001E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601.77B32C2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dry.cz" TargetMode="External"/><Relationship Id="rId2" Type="http://schemas.openxmlformats.org/officeDocument/2006/relationships/hyperlink" Target="http://www.ddodr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Beáta Plášilová</cp:lastModifiedBy>
  <cp:revision>3</cp:revision>
  <cp:lastPrinted>2024-08-21T08:08:00Z</cp:lastPrinted>
  <dcterms:created xsi:type="dcterms:W3CDTF">2026-03-17T12:43:00Z</dcterms:created>
  <dcterms:modified xsi:type="dcterms:W3CDTF">2026-03-17T12:43:00Z</dcterms:modified>
</cp:coreProperties>
</file>